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C6E" w:rsidRDefault="00845C6E" w:rsidP="00845C6E">
      <w:pPr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/>
          <w:sz w:val="32"/>
        </w:rPr>
        <w:t>附件6</w:t>
      </w:r>
    </w:p>
    <w:p w:rsidR="00845C6E" w:rsidRDefault="00845C6E" w:rsidP="00845C6E">
      <w:pPr>
        <w:jc w:val="center"/>
        <w:rPr>
          <w:rFonts w:ascii="方正小标宋简体" w:eastAsia="方正小标宋简体" w:hAnsi="方正小标宋简体" w:cs="方正小标宋简体"/>
          <w:sz w:val="36"/>
        </w:rPr>
      </w:pPr>
      <w:r>
        <w:rPr>
          <w:rFonts w:ascii="方正小标宋简体" w:eastAsia="方正小标宋简体" w:hAnsi="方正小标宋简体" w:cs="方正小标宋简体"/>
          <w:sz w:val="36"/>
        </w:rPr>
        <w:t>2020年初中后高职招生院校录取名册收取信息反馈登记表</w:t>
      </w:r>
    </w:p>
    <w:p w:rsidR="00845C6E" w:rsidRDefault="00845C6E" w:rsidP="00845C6E">
      <w:pPr>
        <w:rPr>
          <w:rFonts w:ascii="Times New Roman" w:eastAsia="Times New Roman" w:hAnsi="Times New Roman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507"/>
        <w:gridCol w:w="3675"/>
        <w:gridCol w:w="4950"/>
        <w:gridCol w:w="1920"/>
        <w:gridCol w:w="2097"/>
      </w:tblGrid>
      <w:tr w:rsidR="00845C6E" w:rsidRPr="00872295" w:rsidTr="00AD3ED6">
        <w:trPr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5C6E" w:rsidRPr="00872295" w:rsidRDefault="00845C6E" w:rsidP="00AD3ED6">
            <w:pPr>
              <w:spacing w:line="420" w:lineRule="exact"/>
              <w:jc w:val="center"/>
            </w:pPr>
            <w:r>
              <w:rPr>
                <w:rFonts w:ascii="仿宋_GB2312" w:eastAsia="仿宋_GB2312" w:hAnsi="仿宋_GB2312" w:cs="仿宋_GB2312"/>
                <w:sz w:val="32"/>
              </w:rPr>
              <w:t>学校代码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5C6E" w:rsidRPr="00872295" w:rsidRDefault="00845C6E" w:rsidP="00AD3ED6">
            <w:pPr>
              <w:spacing w:line="420" w:lineRule="exact"/>
              <w:jc w:val="center"/>
            </w:pPr>
            <w:r>
              <w:rPr>
                <w:rFonts w:ascii="仿宋_GB2312" w:eastAsia="仿宋_GB2312" w:hAnsi="仿宋_GB2312" w:cs="仿宋_GB2312"/>
                <w:sz w:val="32"/>
              </w:rPr>
              <w:t>学校名称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5C6E" w:rsidRPr="00872295" w:rsidRDefault="00845C6E" w:rsidP="00AD3ED6">
            <w:pPr>
              <w:spacing w:line="420" w:lineRule="exact"/>
              <w:jc w:val="center"/>
            </w:pPr>
            <w:r>
              <w:rPr>
                <w:rFonts w:ascii="仿宋_GB2312" w:eastAsia="仿宋_GB2312" w:hAnsi="仿宋_GB2312" w:cs="仿宋_GB2312"/>
                <w:sz w:val="32"/>
              </w:rPr>
              <w:t>录取名册人数与录取库是否一致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5C6E" w:rsidRPr="00872295" w:rsidRDefault="00845C6E" w:rsidP="00AD3ED6">
            <w:pPr>
              <w:spacing w:line="420" w:lineRule="exact"/>
              <w:jc w:val="center"/>
            </w:pPr>
            <w:r>
              <w:rPr>
                <w:rFonts w:ascii="仿宋_GB2312" w:eastAsia="仿宋_GB2312" w:hAnsi="仿宋_GB2312" w:cs="仿宋_GB2312"/>
                <w:sz w:val="32"/>
              </w:rPr>
              <w:t>缺失页码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5C6E" w:rsidRPr="00872295" w:rsidRDefault="00845C6E" w:rsidP="00AD3ED6">
            <w:pPr>
              <w:spacing w:line="420" w:lineRule="exact"/>
              <w:jc w:val="center"/>
            </w:pPr>
            <w:r>
              <w:rPr>
                <w:rFonts w:ascii="仿宋_GB2312" w:eastAsia="仿宋_GB2312" w:hAnsi="仿宋_GB2312" w:cs="仿宋_GB2312"/>
                <w:sz w:val="32"/>
              </w:rPr>
              <w:t>审核人</w:t>
            </w:r>
          </w:p>
        </w:tc>
      </w:tr>
      <w:tr w:rsidR="00845C6E" w:rsidRPr="00872295" w:rsidTr="00AD3ED6">
        <w:trPr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5C6E" w:rsidRDefault="00845C6E" w:rsidP="00AD3ED6">
            <w:pPr>
              <w:spacing w:line="42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5C6E" w:rsidRDefault="00845C6E" w:rsidP="00AD3ED6">
            <w:pPr>
              <w:spacing w:line="42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5C6E" w:rsidRDefault="00845C6E" w:rsidP="00AD3ED6">
            <w:pPr>
              <w:spacing w:line="42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5C6E" w:rsidRDefault="00845C6E" w:rsidP="00AD3ED6">
            <w:pPr>
              <w:spacing w:line="42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5C6E" w:rsidRDefault="00845C6E" w:rsidP="00AD3ED6">
            <w:pPr>
              <w:spacing w:line="42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845C6E" w:rsidRPr="00872295" w:rsidTr="00AD3ED6">
        <w:trPr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5C6E" w:rsidRDefault="00845C6E" w:rsidP="00AD3ED6">
            <w:pPr>
              <w:spacing w:line="42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5C6E" w:rsidRDefault="00845C6E" w:rsidP="00AD3ED6">
            <w:pPr>
              <w:spacing w:line="42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5C6E" w:rsidRDefault="00845C6E" w:rsidP="00AD3ED6">
            <w:pPr>
              <w:spacing w:line="42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5C6E" w:rsidRDefault="00845C6E" w:rsidP="00AD3ED6">
            <w:pPr>
              <w:spacing w:line="42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5C6E" w:rsidRDefault="00845C6E" w:rsidP="00AD3ED6">
            <w:pPr>
              <w:spacing w:line="42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845C6E" w:rsidRPr="00872295" w:rsidTr="00AD3ED6">
        <w:trPr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5C6E" w:rsidRDefault="00845C6E" w:rsidP="00AD3ED6">
            <w:pPr>
              <w:spacing w:line="42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5C6E" w:rsidRDefault="00845C6E" w:rsidP="00AD3ED6">
            <w:pPr>
              <w:spacing w:line="42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5C6E" w:rsidRDefault="00845C6E" w:rsidP="00AD3ED6">
            <w:pPr>
              <w:spacing w:line="42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5C6E" w:rsidRDefault="00845C6E" w:rsidP="00AD3ED6">
            <w:pPr>
              <w:spacing w:line="42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5C6E" w:rsidRDefault="00845C6E" w:rsidP="00AD3ED6">
            <w:pPr>
              <w:spacing w:line="42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845C6E" w:rsidRPr="00872295" w:rsidTr="00AD3ED6">
        <w:trPr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5C6E" w:rsidRDefault="00845C6E" w:rsidP="00AD3ED6">
            <w:pPr>
              <w:spacing w:line="42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5C6E" w:rsidRDefault="00845C6E" w:rsidP="00AD3ED6">
            <w:pPr>
              <w:spacing w:line="42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5C6E" w:rsidRDefault="00845C6E" w:rsidP="00AD3ED6">
            <w:pPr>
              <w:spacing w:line="42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5C6E" w:rsidRDefault="00845C6E" w:rsidP="00AD3ED6">
            <w:pPr>
              <w:spacing w:line="42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5C6E" w:rsidRDefault="00845C6E" w:rsidP="00AD3ED6">
            <w:pPr>
              <w:spacing w:line="42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845C6E" w:rsidRPr="00872295" w:rsidTr="00AD3ED6">
        <w:trPr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5C6E" w:rsidRDefault="00845C6E" w:rsidP="00AD3ED6">
            <w:pPr>
              <w:spacing w:line="42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5C6E" w:rsidRDefault="00845C6E" w:rsidP="00AD3ED6">
            <w:pPr>
              <w:spacing w:line="42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5C6E" w:rsidRDefault="00845C6E" w:rsidP="00AD3ED6">
            <w:pPr>
              <w:spacing w:line="42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5C6E" w:rsidRDefault="00845C6E" w:rsidP="00AD3ED6">
            <w:pPr>
              <w:spacing w:line="42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45C6E" w:rsidRDefault="00845C6E" w:rsidP="00AD3ED6">
            <w:pPr>
              <w:spacing w:line="42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</w:tbl>
    <w:p w:rsidR="00845C6E" w:rsidRPr="0052483C" w:rsidRDefault="00845C6E" w:rsidP="00845C6E">
      <w:pPr>
        <w:rPr>
          <w:rFonts w:ascii="仿宋_GB2312" w:eastAsia="仿宋_GB2312" w:hAnsi="宋体"/>
          <w:color w:val="000000"/>
          <w:spacing w:val="-2"/>
          <w:sz w:val="32"/>
          <w:szCs w:val="32"/>
        </w:rPr>
      </w:pPr>
    </w:p>
    <w:p w:rsidR="00845C6E" w:rsidRPr="0052483C" w:rsidRDefault="00845C6E" w:rsidP="00845C6E">
      <w:pPr>
        <w:spacing w:line="360" w:lineRule="auto"/>
        <w:rPr>
          <w:rFonts w:ascii="仿宋_GB2312" w:eastAsia="仿宋_GB2312" w:hAnsi="宋体"/>
          <w:color w:val="000000"/>
          <w:spacing w:val="-2"/>
          <w:sz w:val="32"/>
          <w:szCs w:val="32"/>
        </w:rPr>
      </w:pPr>
      <w:r w:rsidRPr="0052483C">
        <w:rPr>
          <w:rFonts w:ascii="仿宋_GB2312" w:eastAsia="仿宋_GB2312" w:hAnsi="宋体"/>
          <w:color w:val="000000"/>
          <w:spacing w:val="-2"/>
          <w:sz w:val="32"/>
          <w:szCs w:val="32"/>
        </w:rPr>
        <w:t>注：1.录取名册人数与录取库一致，请在下方空格打</w:t>
      </w:r>
      <w:r w:rsidRPr="0052483C">
        <w:rPr>
          <w:rFonts w:ascii="仿宋_GB2312" w:eastAsia="仿宋_GB2312" w:hAnsi="宋体"/>
          <w:color w:val="000000"/>
          <w:spacing w:val="-2"/>
          <w:sz w:val="32"/>
          <w:szCs w:val="32"/>
        </w:rPr>
        <w:t>“√”</w:t>
      </w:r>
      <w:r w:rsidRPr="0052483C">
        <w:rPr>
          <w:rFonts w:ascii="仿宋_GB2312" w:eastAsia="仿宋_GB2312" w:hAnsi="宋体"/>
          <w:color w:val="000000"/>
          <w:spacing w:val="-2"/>
          <w:sz w:val="32"/>
          <w:szCs w:val="32"/>
        </w:rPr>
        <w:t>；</w:t>
      </w:r>
    </w:p>
    <w:p w:rsidR="00845C6E" w:rsidRPr="0052483C" w:rsidRDefault="00845C6E" w:rsidP="00845C6E">
      <w:pPr>
        <w:spacing w:line="360" w:lineRule="auto"/>
        <w:ind w:firstLine="640"/>
        <w:rPr>
          <w:rFonts w:ascii="仿宋_GB2312" w:eastAsia="仿宋_GB2312" w:hAnsi="宋体"/>
          <w:color w:val="000000"/>
          <w:spacing w:val="-2"/>
          <w:sz w:val="32"/>
          <w:szCs w:val="32"/>
        </w:rPr>
      </w:pPr>
      <w:r w:rsidRPr="0052483C">
        <w:rPr>
          <w:rFonts w:ascii="仿宋_GB2312" w:eastAsia="仿宋_GB2312" w:hAnsi="宋体"/>
          <w:color w:val="000000"/>
          <w:spacing w:val="-2"/>
          <w:sz w:val="32"/>
          <w:szCs w:val="32"/>
        </w:rPr>
        <w:t>2.如有缺页情况，请在下方空格登记缺失市、缺失页码；</w:t>
      </w:r>
    </w:p>
    <w:p w:rsidR="00845C6E" w:rsidRPr="0052483C" w:rsidRDefault="00845C6E" w:rsidP="00845C6E">
      <w:pPr>
        <w:spacing w:line="360" w:lineRule="auto"/>
        <w:ind w:firstLine="640"/>
        <w:rPr>
          <w:rFonts w:ascii="仿宋_GB2312" w:eastAsia="仿宋_GB2312" w:hAnsi="宋体"/>
          <w:color w:val="000000"/>
          <w:spacing w:val="-2"/>
          <w:sz w:val="32"/>
          <w:szCs w:val="32"/>
        </w:rPr>
      </w:pPr>
      <w:r w:rsidRPr="0052483C">
        <w:rPr>
          <w:rFonts w:ascii="仿宋_GB2312" w:eastAsia="仿宋_GB2312" w:hAnsi="宋体"/>
          <w:color w:val="000000"/>
          <w:spacing w:val="-2"/>
          <w:sz w:val="32"/>
          <w:szCs w:val="32"/>
        </w:rPr>
        <w:t>3.</w:t>
      </w:r>
      <w:r w:rsidRPr="0052483C">
        <w:rPr>
          <w:rFonts w:ascii="仿宋_GB2312" w:eastAsia="仿宋_GB2312" w:hAnsi="宋体"/>
          <w:color w:val="000000"/>
          <w:spacing w:val="-2"/>
          <w:sz w:val="32"/>
          <w:szCs w:val="32"/>
        </w:rPr>
        <w:t>“</w:t>
      </w:r>
      <w:r w:rsidRPr="0052483C">
        <w:rPr>
          <w:rFonts w:ascii="仿宋_GB2312" w:eastAsia="仿宋_GB2312" w:hAnsi="宋体"/>
          <w:color w:val="000000"/>
          <w:spacing w:val="-2"/>
          <w:sz w:val="32"/>
          <w:szCs w:val="32"/>
        </w:rPr>
        <w:t>反馈登记表</w:t>
      </w:r>
      <w:r w:rsidRPr="0052483C">
        <w:rPr>
          <w:rFonts w:ascii="仿宋_GB2312" w:eastAsia="仿宋_GB2312" w:hAnsi="宋体"/>
          <w:color w:val="000000"/>
          <w:spacing w:val="-2"/>
          <w:sz w:val="32"/>
          <w:szCs w:val="32"/>
        </w:rPr>
        <w:t>”</w:t>
      </w:r>
      <w:r w:rsidRPr="0052483C">
        <w:rPr>
          <w:rFonts w:ascii="仿宋_GB2312" w:eastAsia="仿宋_GB2312" w:hAnsi="宋体"/>
          <w:color w:val="000000"/>
          <w:spacing w:val="-2"/>
          <w:sz w:val="32"/>
          <w:szCs w:val="32"/>
        </w:rPr>
        <w:t>于9月15日前以扫描件或照片形式发送至e37_zhangxj@sdzk.cn。</w:t>
      </w:r>
    </w:p>
    <w:p w:rsidR="00845C6E" w:rsidRDefault="00845C6E" w:rsidP="00845C6E">
      <w:pPr>
        <w:spacing w:line="360" w:lineRule="auto"/>
        <w:ind w:right="320"/>
        <w:jc w:val="right"/>
        <w:rPr>
          <w:rFonts w:ascii="仿宋_GB2312" w:eastAsia="仿宋_GB2312" w:hAnsi="仿宋_GB2312" w:cs="仿宋_GB2312"/>
          <w:sz w:val="32"/>
        </w:rPr>
      </w:pPr>
    </w:p>
    <w:p w:rsidR="0001690F" w:rsidRPr="00845C6E" w:rsidRDefault="00845C6E" w:rsidP="00845C6E">
      <w:pPr>
        <w:wordWrap w:val="0"/>
        <w:spacing w:line="360" w:lineRule="auto"/>
        <w:jc w:val="righ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z w:val="32"/>
        </w:rPr>
        <w:t>年     月</w:t>
      </w:r>
      <w:r>
        <w:rPr>
          <w:rFonts w:ascii="仿宋_GB2312" w:eastAsia="仿宋_GB2312" w:hAnsi="仿宋_GB2312" w:cs="仿宋_GB2312" w:hint="eastAsia"/>
          <w:sz w:val="32"/>
        </w:rPr>
        <w:t xml:space="preserve">  </w:t>
      </w:r>
      <w:r>
        <w:rPr>
          <w:rFonts w:ascii="仿宋_GB2312" w:eastAsia="仿宋_GB2312" w:hAnsi="仿宋_GB2312" w:cs="仿宋_GB2312"/>
          <w:sz w:val="32"/>
        </w:rPr>
        <w:t xml:space="preserve">  日（公章）</w:t>
      </w:r>
    </w:p>
    <w:sectPr w:rsidR="0001690F" w:rsidRPr="00845C6E" w:rsidSect="00845C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5C6E"/>
    <w:rsid w:val="0001690F"/>
    <w:rsid w:val="00845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C6E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mzq</dc:creator>
  <cp:lastModifiedBy>mzq</cp:lastModifiedBy>
  <cp:revision>1</cp:revision>
  <dcterms:created xsi:type="dcterms:W3CDTF">2020-06-02T12:44:00Z</dcterms:created>
  <dcterms:modified xsi:type="dcterms:W3CDTF">2020-06-02T12:45:00Z</dcterms:modified>
</cp:coreProperties>
</file>