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34" w:rsidRDefault="00E06F34" w:rsidP="00E06F34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附件1</w:t>
      </w:r>
    </w:p>
    <w:p w:rsidR="00E06F34" w:rsidRDefault="00E06F34" w:rsidP="00E06F34">
      <w:pPr>
        <w:jc w:val="center"/>
        <w:rPr>
          <w:rFonts w:ascii="方正小标宋简体" w:eastAsia="方正小标宋简体" w:hAnsi="方正小标宋简体" w:cs="方正小标宋简体"/>
          <w:sz w:val="36"/>
        </w:rPr>
      </w:pPr>
      <w:r>
        <w:rPr>
          <w:rFonts w:ascii="方正小标宋简体" w:eastAsia="方正小标宋简体" w:hAnsi="方正小标宋简体" w:cs="方正小标宋简体"/>
          <w:sz w:val="36"/>
        </w:rPr>
        <w:t>2020年初中后高等职业教育、高等</w:t>
      </w:r>
    </w:p>
    <w:p w:rsidR="00E06F34" w:rsidRDefault="00E06F34" w:rsidP="00E06F34">
      <w:pPr>
        <w:jc w:val="center"/>
        <w:rPr>
          <w:rFonts w:ascii="方正小标宋简体" w:eastAsia="方正小标宋简体" w:hAnsi="方正小标宋简体" w:cs="方正小标宋简体"/>
          <w:sz w:val="36"/>
        </w:rPr>
      </w:pPr>
      <w:r>
        <w:rPr>
          <w:rFonts w:ascii="方正小标宋简体" w:eastAsia="方正小标宋简体" w:hAnsi="方正小标宋简体" w:cs="方正小标宋简体"/>
          <w:sz w:val="36"/>
        </w:rPr>
        <w:t>师范教育招生院校专业计划表</w:t>
      </w:r>
    </w:p>
    <w:p w:rsidR="00E06F34" w:rsidRDefault="00E06F34" w:rsidP="00E06F34">
      <w:pPr>
        <w:rPr>
          <w:rFonts w:ascii="方正小标宋简体" w:eastAsia="方正小标宋简体" w:hAnsi="方正小标宋简体" w:cs="方正小标宋简体"/>
          <w:sz w:val="32"/>
        </w:rPr>
      </w:pPr>
    </w:p>
    <w:p w:rsidR="00E06F34" w:rsidRDefault="00E06F34" w:rsidP="00E06F34">
      <w:pPr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  <w:u w:val="single"/>
        </w:rPr>
        <w:t xml:space="preserve">       </w:t>
      </w:r>
      <w:r>
        <w:rPr>
          <w:rFonts w:ascii="仿宋_GB2312" w:eastAsia="仿宋_GB2312" w:hAnsi="仿宋_GB2312" w:cs="仿宋_GB2312"/>
          <w:sz w:val="32"/>
        </w:rPr>
        <w:t>市：</w:t>
      </w:r>
    </w:p>
    <w:p w:rsidR="00E06F34" w:rsidRDefault="00E06F34" w:rsidP="00E06F34">
      <w:pPr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我校在贵市招生计划共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</w:t>
      </w:r>
      <w:r>
        <w:rPr>
          <w:rFonts w:ascii="仿宋_GB2312" w:eastAsia="仿宋_GB2312" w:hAnsi="仿宋_GB2312" w:cs="仿宋_GB2312"/>
          <w:sz w:val="32"/>
        </w:rPr>
        <w:t>人，设置招生专业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</w:t>
      </w:r>
      <w:r>
        <w:rPr>
          <w:rFonts w:ascii="仿宋_GB2312" w:eastAsia="仿宋_GB2312" w:hAnsi="仿宋_GB2312" w:cs="仿宋_GB2312"/>
          <w:sz w:val="32"/>
        </w:rPr>
        <w:t>个。现将下列招生专业设置计划数（见下表），并根据考生专业志愿予以投档，请予以公布。</w:t>
      </w:r>
    </w:p>
    <w:p w:rsidR="00E06F34" w:rsidRDefault="00E06F34" w:rsidP="00E06F34">
      <w:pPr>
        <w:rPr>
          <w:rFonts w:ascii="仿宋_GB2312" w:eastAsia="仿宋_GB2312" w:hAnsi="仿宋_GB2312" w:cs="仿宋_GB2312"/>
          <w:sz w:val="32"/>
        </w:rPr>
      </w:pPr>
    </w:p>
    <w:p w:rsidR="00E06F34" w:rsidRDefault="00E06F34" w:rsidP="00E06F34">
      <w:pPr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院校代码：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872"/>
        <w:gridCol w:w="4256"/>
        <w:gridCol w:w="2394"/>
      </w:tblGrid>
      <w:tr w:rsidR="00E06F34" w:rsidRPr="00872295" w:rsidTr="00AD3ED6">
        <w:trPr>
          <w:trHeight w:val="1"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F34" w:rsidRPr="00872295" w:rsidRDefault="00E06F34" w:rsidP="00AD3ED6">
            <w:pPr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专业代码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F34" w:rsidRPr="00872295" w:rsidRDefault="00E06F34" w:rsidP="00AD3ED6">
            <w:pPr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专业名称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F34" w:rsidRPr="00872295" w:rsidRDefault="00E06F34" w:rsidP="00AD3ED6">
            <w:pPr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招生计划（人）</w:t>
            </w:r>
          </w:p>
        </w:tc>
      </w:tr>
      <w:tr w:rsidR="00E06F34" w:rsidRPr="00872295" w:rsidTr="00AD3ED6">
        <w:trPr>
          <w:trHeight w:val="1"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F34" w:rsidRPr="00872295" w:rsidRDefault="00E06F34" w:rsidP="00AD3ED6">
            <w:pPr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F34" w:rsidRPr="00872295" w:rsidRDefault="00E06F34" w:rsidP="00AD3ED6">
            <w:pPr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F34" w:rsidRPr="00872295" w:rsidRDefault="00E06F34" w:rsidP="00AD3ED6">
            <w:pPr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E06F34" w:rsidRPr="00872295" w:rsidTr="00AD3ED6">
        <w:trPr>
          <w:trHeight w:val="1"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F34" w:rsidRPr="00872295" w:rsidRDefault="00E06F34" w:rsidP="00AD3ED6">
            <w:pPr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F34" w:rsidRPr="00872295" w:rsidRDefault="00E06F34" w:rsidP="00AD3ED6">
            <w:pPr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F34" w:rsidRPr="00872295" w:rsidRDefault="00E06F34" w:rsidP="00AD3ED6">
            <w:pPr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E06F34" w:rsidRPr="00872295" w:rsidTr="00AD3ED6">
        <w:trPr>
          <w:trHeight w:val="1"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F34" w:rsidRPr="00872295" w:rsidRDefault="00E06F34" w:rsidP="00AD3ED6">
            <w:pPr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F34" w:rsidRPr="00872295" w:rsidRDefault="00E06F34" w:rsidP="00AD3ED6">
            <w:pPr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F34" w:rsidRPr="00872295" w:rsidRDefault="00E06F34" w:rsidP="00AD3ED6">
            <w:pPr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E06F34" w:rsidRPr="00872295" w:rsidTr="00AD3ED6">
        <w:trPr>
          <w:trHeight w:val="1"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F34" w:rsidRPr="00872295" w:rsidRDefault="00E06F34" w:rsidP="00AD3ED6">
            <w:pPr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F34" w:rsidRPr="00872295" w:rsidRDefault="00E06F34" w:rsidP="00AD3ED6">
            <w:pPr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6F34" w:rsidRPr="00872295" w:rsidRDefault="00E06F34" w:rsidP="00AD3ED6">
            <w:pPr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:rsidR="00E06F34" w:rsidRDefault="00E06F34" w:rsidP="00E06F34">
      <w:pPr>
        <w:rPr>
          <w:rFonts w:eastAsia="Times New Roman"/>
          <w:sz w:val="32"/>
        </w:rPr>
      </w:pPr>
    </w:p>
    <w:p w:rsidR="00E06F34" w:rsidRDefault="00E06F34" w:rsidP="00E06F34">
      <w:pPr>
        <w:rPr>
          <w:rFonts w:eastAsia="Times New Roman"/>
          <w:sz w:val="32"/>
        </w:rPr>
      </w:pPr>
    </w:p>
    <w:p w:rsidR="00E06F34" w:rsidRDefault="00E06F34" w:rsidP="00E06F34">
      <w:pPr>
        <w:ind w:firstLine="4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学校名称（公章）</w:t>
      </w:r>
    </w:p>
    <w:p w:rsidR="0001690F" w:rsidRDefault="00E06F34" w:rsidP="00E06F34">
      <w:pPr>
        <w:ind w:firstLine="5440"/>
      </w:pPr>
      <w:r>
        <w:rPr>
          <w:rFonts w:ascii="仿宋_GB2312" w:eastAsia="仿宋_GB2312" w:hAnsi="仿宋_GB2312" w:cs="仿宋_GB2312"/>
          <w:sz w:val="32"/>
        </w:rPr>
        <w:t>年    月    日</w:t>
      </w:r>
    </w:p>
    <w:sectPr w:rsidR="0001690F" w:rsidSect="00016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6F34"/>
    <w:rsid w:val="0001690F"/>
    <w:rsid w:val="00E0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3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mzq</dc:creator>
  <cp:lastModifiedBy>mzq</cp:lastModifiedBy>
  <cp:revision>1</cp:revision>
  <dcterms:created xsi:type="dcterms:W3CDTF">2020-06-02T12:39:00Z</dcterms:created>
  <dcterms:modified xsi:type="dcterms:W3CDTF">2020-06-02T12:40:00Z</dcterms:modified>
</cp:coreProperties>
</file>